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763E5" w14:textId="6F3AAA40" w:rsidR="000E2D89" w:rsidRPr="000E2D89" w:rsidRDefault="000E2D89" w:rsidP="000E2D89">
      <w:pPr>
        <w:rPr>
          <w:rFonts w:ascii="Arial" w:hAnsi="Arial" w:cs="Arial"/>
          <w:sz w:val="36"/>
          <w:szCs w:val="36"/>
        </w:rPr>
      </w:pPr>
      <w:r w:rsidRPr="000E2D89">
        <w:rPr>
          <w:rFonts w:ascii="Arial" w:hAnsi="Arial" w:cs="Arial"/>
          <w:sz w:val="36"/>
          <w:szCs w:val="36"/>
        </w:rPr>
        <w:t>FCC Supplier's Declaration of Conformity</w:t>
      </w:r>
      <w:r>
        <w:rPr>
          <w:rFonts w:ascii="Arial" w:hAnsi="Arial" w:cs="Arial"/>
          <w:sz w:val="36"/>
          <w:szCs w:val="36"/>
        </w:rPr>
        <w:tab/>
      </w:r>
      <w:r>
        <w:rPr>
          <w:noProof/>
        </w:rPr>
        <w:drawing>
          <wp:inline distT="0" distB="0" distL="0" distR="0" wp14:anchorId="06264244" wp14:editId="570D61EA">
            <wp:extent cx="666750" cy="558993"/>
            <wp:effectExtent l="0" t="0" r="0" b="0"/>
            <wp:docPr id="1" name="Picture 1" descr="fcc-logo_black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-logo_black-on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49" cy="5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004F5" w14:textId="2B71A3A3" w:rsidR="000E2D89" w:rsidRDefault="000E2D89" w:rsidP="000E2D89">
      <w:pPr>
        <w:jc w:val="center"/>
        <w:rPr>
          <w:rFonts w:ascii="Arial" w:hAnsi="Arial" w:cs="Arial"/>
          <w:sz w:val="28"/>
          <w:szCs w:val="28"/>
        </w:rPr>
      </w:pPr>
      <w:r w:rsidRPr="000E2D89">
        <w:rPr>
          <w:rFonts w:ascii="Arial" w:hAnsi="Arial" w:cs="Arial"/>
          <w:sz w:val="28"/>
          <w:szCs w:val="28"/>
        </w:rPr>
        <w:t>47 CFR § 2.1077 Compliance Information</w:t>
      </w:r>
    </w:p>
    <w:p w14:paraId="419F7AC2" w14:textId="77777777" w:rsidR="000E2D89" w:rsidRPr="000E2D89" w:rsidRDefault="000E2D89" w:rsidP="000E2D89">
      <w:pPr>
        <w:jc w:val="center"/>
        <w:rPr>
          <w:rFonts w:ascii="Arial" w:hAnsi="Arial" w:cs="Arial"/>
          <w:sz w:val="28"/>
          <w:szCs w:val="28"/>
        </w:rPr>
      </w:pPr>
    </w:p>
    <w:p w14:paraId="7BDB10C1" w14:textId="73D4B5DB" w:rsidR="000E2D89" w:rsidRPr="007D7A7F" w:rsidRDefault="000E2D89" w:rsidP="000E2D89">
      <w:pPr>
        <w:rPr>
          <w:sz w:val="24"/>
          <w:szCs w:val="24"/>
        </w:rPr>
      </w:pPr>
      <w:r w:rsidRPr="007D7A7F">
        <w:rPr>
          <w:sz w:val="24"/>
          <w:szCs w:val="24"/>
        </w:rPr>
        <w:t>Product Name:</w:t>
      </w:r>
      <w:r w:rsidRPr="007D7A7F">
        <w:rPr>
          <w:sz w:val="24"/>
          <w:szCs w:val="24"/>
        </w:rPr>
        <w:tab/>
      </w:r>
      <w:r w:rsidR="00F32741">
        <w:rPr>
          <w:sz w:val="24"/>
          <w:szCs w:val="24"/>
        </w:rPr>
        <w:t>TAZ PRO</w:t>
      </w:r>
    </w:p>
    <w:p w14:paraId="102A9B60" w14:textId="4A3E9197" w:rsidR="000E2D89" w:rsidRPr="007D7A7F" w:rsidRDefault="000E2D89" w:rsidP="000E2D89">
      <w:pPr>
        <w:rPr>
          <w:sz w:val="24"/>
          <w:szCs w:val="24"/>
        </w:rPr>
      </w:pPr>
      <w:r w:rsidRPr="007D7A7F">
        <w:rPr>
          <w:sz w:val="24"/>
          <w:szCs w:val="24"/>
        </w:rPr>
        <w:t>Description:</w:t>
      </w:r>
      <w:r w:rsidRPr="007D7A7F">
        <w:rPr>
          <w:sz w:val="24"/>
          <w:szCs w:val="24"/>
        </w:rPr>
        <w:tab/>
      </w:r>
      <w:r w:rsidR="00B3330C" w:rsidRPr="007D7A7F">
        <w:rPr>
          <w:sz w:val="24"/>
          <w:szCs w:val="24"/>
        </w:rPr>
        <w:tab/>
      </w:r>
      <w:r w:rsidR="00F32741">
        <w:rPr>
          <w:sz w:val="24"/>
          <w:szCs w:val="24"/>
        </w:rPr>
        <w:t>3D Printer</w:t>
      </w:r>
    </w:p>
    <w:p w14:paraId="41D9D8C4" w14:textId="77777777" w:rsidR="00F32741" w:rsidRPr="004A36A6" w:rsidRDefault="000E2D89" w:rsidP="00F32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7A7F">
        <w:rPr>
          <w:sz w:val="24"/>
          <w:szCs w:val="24"/>
        </w:rPr>
        <w:t>Responsible Party:</w:t>
      </w:r>
      <w:r w:rsidRPr="007D7A7F">
        <w:rPr>
          <w:sz w:val="24"/>
          <w:szCs w:val="24"/>
        </w:rPr>
        <w:tab/>
      </w:r>
      <w:r w:rsidR="00F32741">
        <w:rPr>
          <w:rFonts w:ascii="Arial" w:hAnsi="Arial" w:cs="Arial"/>
          <w:sz w:val="24"/>
          <w:szCs w:val="24"/>
        </w:rPr>
        <w:t>626 West 66</w:t>
      </w:r>
      <w:r w:rsidR="00F32741" w:rsidRPr="009A7BE1">
        <w:rPr>
          <w:rFonts w:ascii="Arial" w:hAnsi="Arial" w:cs="Arial"/>
          <w:sz w:val="24"/>
          <w:szCs w:val="24"/>
          <w:vertAlign w:val="superscript"/>
        </w:rPr>
        <w:t>th</w:t>
      </w:r>
      <w:r w:rsidR="00F32741">
        <w:rPr>
          <w:rFonts w:ascii="Arial" w:hAnsi="Arial" w:cs="Arial"/>
          <w:sz w:val="24"/>
          <w:szCs w:val="24"/>
        </w:rPr>
        <w:t xml:space="preserve"> Street</w:t>
      </w:r>
    </w:p>
    <w:p w14:paraId="5D5DA115" w14:textId="371A1415" w:rsidR="00F32741" w:rsidRPr="004A36A6" w:rsidRDefault="00F32741" w:rsidP="00F32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36A6">
        <w:rPr>
          <w:rFonts w:ascii="Arial" w:hAnsi="Arial" w:cs="Arial"/>
          <w:sz w:val="24"/>
          <w:szCs w:val="24"/>
        </w:rPr>
        <w:tab/>
      </w:r>
      <w:r w:rsidRPr="004A36A6">
        <w:rPr>
          <w:rFonts w:ascii="Arial" w:hAnsi="Arial" w:cs="Arial"/>
          <w:sz w:val="24"/>
          <w:szCs w:val="24"/>
        </w:rPr>
        <w:tab/>
      </w:r>
      <w:r w:rsidRPr="004A36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Loveland, Colorado 80538</w:t>
      </w:r>
    </w:p>
    <w:p w14:paraId="6BF98036" w14:textId="40B737B0" w:rsidR="00F32741" w:rsidRPr="004A36A6" w:rsidRDefault="00F32741" w:rsidP="00F32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36A6">
        <w:rPr>
          <w:rFonts w:ascii="Arial" w:hAnsi="Arial" w:cs="Arial"/>
          <w:sz w:val="24"/>
          <w:szCs w:val="24"/>
        </w:rPr>
        <w:tab/>
      </w:r>
      <w:r w:rsidRPr="004A36A6">
        <w:rPr>
          <w:rFonts w:ascii="Arial" w:hAnsi="Arial" w:cs="Arial"/>
          <w:sz w:val="24"/>
          <w:szCs w:val="24"/>
        </w:rPr>
        <w:tab/>
      </w:r>
      <w:r w:rsidRPr="004A36A6">
        <w:rPr>
          <w:rFonts w:ascii="Arial" w:hAnsi="Arial" w:cs="Arial"/>
          <w:sz w:val="24"/>
          <w:szCs w:val="24"/>
        </w:rPr>
        <w:tab/>
        <w:t>U.S.A.</w:t>
      </w:r>
    </w:p>
    <w:p w14:paraId="78923FDA" w14:textId="070F500C" w:rsidR="00C81E31" w:rsidRDefault="000E2D89" w:rsidP="00F32741">
      <w:pPr>
        <w:spacing w:after="0"/>
        <w:rPr>
          <w:rFonts w:ascii="Arial" w:hAnsi="Arial" w:cs="Arial"/>
        </w:rPr>
      </w:pPr>
      <w:r w:rsidRPr="007D7A7F">
        <w:rPr>
          <w:sz w:val="24"/>
          <w:szCs w:val="24"/>
        </w:rPr>
        <w:tab/>
      </w:r>
      <w:r w:rsidRPr="007D7A7F">
        <w:rPr>
          <w:sz w:val="24"/>
          <w:szCs w:val="24"/>
        </w:rPr>
        <w:tab/>
      </w:r>
      <w:r w:rsidRPr="007D7A7F">
        <w:rPr>
          <w:sz w:val="24"/>
          <w:szCs w:val="24"/>
        </w:rPr>
        <w:tab/>
      </w:r>
      <w:hyperlink r:id="rId9" w:history="1">
        <w:r w:rsidR="00F32741">
          <w:rPr>
            <w:rStyle w:val="Hyperlink"/>
            <w:rFonts w:ascii="Arial" w:hAnsi="Arial" w:cs="Arial"/>
          </w:rPr>
          <w:t>https://www.lulzbot.com/store/printers/lulzbot-taz-pro</w:t>
        </w:r>
      </w:hyperlink>
    </w:p>
    <w:p w14:paraId="54E23144" w14:textId="30278E7E" w:rsidR="000E2D89" w:rsidRPr="007D7A7F" w:rsidRDefault="000E2D89" w:rsidP="007D7A7F">
      <w:pPr>
        <w:spacing w:after="0"/>
        <w:rPr>
          <w:sz w:val="24"/>
          <w:szCs w:val="24"/>
        </w:rPr>
      </w:pPr>
    </w:p>
    <w:p w14:paraId="4B9B6DE5" w14:textId="77777777" w:rsidR="00970410" w:rsidRDefault="00970410" w:rsidP="000E2D89"/>
    <w:p w14:paraId="122643A4" w14:textId="26E1EA1C" w:rsidR="008552AB" w:rsidRDefault="0084294A" w:rsidP="000E2D8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device complies with the following regulations:</w:t>
      </w:r>
    </w:p>
    <w:p w14:paraId="234CD818" w14:textId="1FFBEAD6" w:rsidR="0084294A" w:rsidRDefault="0084294A" w:rsidP="000E2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47 CFR Part 15, Subpart </w:t>
      </w:r>
      <w:r w:rsidR="00C81E31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– </w:t>
      </w:r>
      <w:r w:rsidR="00C81E31">
        <w:rPr>
          <w:b/>
          <w:sz w:val="24"/>
          <w:szCs w:val="24"/>
        </w:rPr>
        <w:t>Uni</w:t>
      </w:r>
      <w:r>
        <w:rPr>
          <w:b/>
          <w:sz w:val="24"/>
          <w:szCs w:val="24"/>
        </w:rPr>
        <w:t>ntentional Radiators</w:t>
      </w:r>
      <w:r w:rsidR="00F32741">
        <w:rPr>
          <w:b/>
          <w:sz w:val="24"/>
          <w:szCs w:val="24"/>
        </w:rPr>
        <w:t>, Class B for Home or Commercial use</w:t>
      </w:r>
      <w:bookmarkStart w:id="0" w:name="_GoBack"/>
      <w:bookmarkEnd w:id="0"/>
    </w:p>
    <w:p w14:paraId="743F5A1B" w14:textId="22205EC3" w:rsidR="0084294A" w:rsidRDefault="0084294A" w:rsidP="008429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C81E3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07 Conducted emissions</w:t>
      </w:r>
    </w:p>
    <w:p w14:paraId="2A528B8D" w14:textId="0939306A" w:rsidR="0084294A" w:rsidRDefault="0084294A" w:rsidP="008429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C81E3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09 Radiated emission limits; general requirements</w:t>
      </w:r>
    </w:p>
    <w:p w14:paraId="31E7A24F" w14:textId="72030E00" w:rsidR="0084294A" w:rsidRDefault="0084294A" w:rsidP="000E2D89">
      <w:pPr>
        <w:rPr>
          <w:b/>
          <w:sz w:val="24"/>
          <w:szCs w:val="24"/>
        </w:rPr>
      </w:pPr>
    </w:p>
    <w:p w14:paraId="7A3CF861" w14:textId="10118E1D" w:rsidR="00C81E31" w:rsidRDefault="00C81E31" w:rsidP="000E2D89">
      <w:pPr>
        <w:rPr>
          <w:b/>
          <w:sz w:val="24"/>
          <w:szCs w:val="24"/>
        </w:rPr>
      </w:pPr>
    </w:p>
    <w:p w14:paraId="0C859F2B" w14:textId="77777777" w:rsidR="00C81E31" w:rsidRDefault="00C81E31" w:rsidP="000E2D89">
      <w:pPr>
        <w:rPr>
          <w:b/>
          <w:sz w:val="24"/>
          <w:szCs w:val="24"/>
        </w:rPr>
      </w:pPr>
    </w:p>
    <w:p w14:paraId="0488E4E2" w14:textId="511B54C7" w:rsidR="000E2D89" w:rsidRDefault="000E2D89" w:rsidP="000E2D89">
      <w:r w:rsidRPr="00970410">
        <w:rPr>
          <w:b/>
          <w:sz w:val="24"/>
          <w:szCs w:val="24"/>
        </w:rPr>
        <w:t xml:space="preserve">FCC Compliance </w:t>
      </w:r>
      <w:r w:rsidR="0084294A" w:rsidRPr="00970410">
        <w:rPr>
          <w:b/>
          <w:sz w:val="24"/>
          <w:szCs w:val="24"/>
        </w:rPr>
        <w:t>Statement</w:t>
      </w:r>
      <w:r w:rsidR="0084294A">
        <w:t xml:space="preserve"> - </w:t>
      </w:r>
    </w:p>
    <w:p w14:paraId="12C16A27" w14:textId="77777777" w:rsidR="000E2D89" w:rsidRDefault="000E2D89" w:rsidP="000E2D89">
      <w:r>
        <w:t>This device complies with Part 15 of the FCC Rules. Operation is subject to the following two</w:t>
      </w:r>
    </w:p>
    <w:p w14:paraId="2112088D" w14:textId="77777777" w:rsidR="000E2D89" w:rsidRDefault="000E2D89" w:rsidP="000E2D89">
      <w:r>
        <w:t>conditions: (1) This device may not cause harmful interference, and (2) this device must accept any</w:t>
      </w:r>
    </w:p>
    <w:p w14:paraId="27015DA0" w14:textId="486921C7" w:rsidR="005B2C4E" w:rsidRDefault="000E2D89" w:rsidP="000E2D89">
      <w:r>
        <w:t>interference received, including interference that may cause undesired operation.</w:t>
      </w:r>
    </w:p>
    <w:p w14:paraId="324A9A97" w14:textId="77777777" w:rsidR="00FC2635" w:rsidRDefault="00FC2635" w:rsidP="000E2D89"/>
    <w:p w14:paraId="73195204" w14:textId="393E0EA4" w:rsidR="00FC2635" w:rsidRDefault="00FC2635" w:rsidP="000E2D89">
      <w:r>
        <w:t>Signed_________________________       Date_________________</w:t>
      </w:r>
    </w:p>
    <w:p w14:paraId="2D6C6861" w14:textId="7C7F4319" w:rsidR="00FC2635" w:rsidRDefault="00FC2635" w:rsidP="000E2D89">
      <w:r>
        <w:t>Printed Name_____________________   Title_______________________</w:t>
      </w:r>
    </w:p>
    <w:sectPr w:rsidR="00FC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B7670" w14:textId="77777777" w:rsidR="00FB7787" w:rsidRDefault="00FB7787" w:rsidP="007D7A7F">
      <w:pPr>
        <w:spacing w:after="0" w:line="240" w:lineRule="auto"/>
      </w:pPr>
      <w:r>
        <w:separator/>
      </w:r>
    </w:p>
  </w:endnote>
  <w:endnote w:type="continuationSeparator" w:id="0">
    <w:p w14:paraId="35C0EA22" w14:textId="77777777" w:rsidR="00FB7787" w:rsidRDefault="00FB7787" w:rsidP="007D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DD782" w14:textId="77777777" w:rsidR="00FB7787" w:rsidRDefault="00FB7787" w:rsidP="007D7A7F">
      <w:pPr>
        <w:spacing w:after="0" w:line="240" w:lineRule="auto"/>
      </w:pPr>
      <w:r>
        <w:separator/>
      </w:r>
    </w:p>
  </w:footnote>
  <w:footnote w:type="continuationSeparator" w:id="0">
    <w:p w14:paraId="4813E36E" w14:textId="77777777" w:rsidR="00FB7787" w:rsidRDefault="00FB7787" w:rsidP="007D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090"/>
    <w:multiLevelType w:val="hybridMultilevel"/>
    <w:tmpl w:val="EAE87EA0"/>
    <w:lvl w:ilvl="0" w:tplc="337EE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0432A"/>
    <w:multiLevelType w:val="hybridMultilevel"/>
    <w:tmpl w:val="04BCFDF6"/>
    <w:lvl w:ilvl="0" w:tplc="A668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D26C5"/>
    <w:multiLevelType w:val="hybridMultilevel"/>
    <w:tmpl w:val="367218C8"/>
    <w:lvl w:ilvl="0" w:tplc="D924D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89"/>
    <w:rsid w:val="000E2D89"/>
    <w:rsid w:val="00251D8D"/>
    <w:rsid w:val="0028705A"/>
    <w:rsid w:val="002B5AB9"/>
    <w:rsid w:val="002F4648"/>
    <w:rsid w:val="00485017"/>
    <w:rsid w:val="005C1120"/>
    <w:rsid w:val="00693FB3"/>
    <w:rsid w:val="007B3410"/>
    <w:rsid w:val="007C3430"/>
    <w:rsid w:val="007D7A7F"/>
    <w:rsid w:val="0084294A"/>
    <w:rsid w:val="008552AB"/>
    <w:rsid w:val="00970410"/>
    <w:rsid w:val="009A5E96"/>
    <w:rsid w:val="00B3330C"/>
    <w:rsid w:val="00C23620"/>
    <w:rsid w:val="00C45B4B"/>
    <w:rsid w:val="00C81E31"/>
    <w:rsid w:val="00D7016F"/>
    <w:rsid w:val="00D73BA4"/>
    <w:rsid w:val="00DD53AB"/>
    <w:rsid w:val="00E138A0"/>
    <w:rsid w:val="00E66E0C"/>
    <w:rsid w:val="00F32741"/>
    <w:rsid w:val="00FB7787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D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4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4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7F"/>
  </w:style>
  <w:style w:type="paragraph" w:styleId="Footer">
    <w:name w:val="footer"/>
    <w:basedOn w:val="Normal"/>
    <w:link w:val="FooterChar"/>
    <w:uiPriority w:val="99"/>
    <w:unhideWhenUsed/>
    <w:rsid w:val="007D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4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4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7F"/>
  </w:style>
  <w:style w:type="paragraph" w:styleId="Footer">
    <w:name w:val="footer"/>
    <w:basedOn w:val="Normal"/>
    <w:link w:val="FooterChar"/>
    <w:uiPriority w:val="99"/>
    <w:unhideWhenUsed/>
    <w:rsid w:val="007D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ulzbot.com/store/printers/lulzbot-taz-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824</Characters>
  <Application>Microsoft Office Word</Application>
  <DocSecurity>0</DocSecurity>
  <Lines>117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2019-04-01T00:45:00Z</dcterms:created>
  <dcterms:modified xsi:type="dcterms:W3CDTF">2019-04-01T00:45:00Z</dcterms:modified>
</cp:coreProperties>
</file>