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5FF7" w14:textId="77777777" w:rsidR="009140CE" w:rsidRDefault="00F779FA">
      <w:pPr>
        <w:pStyle w:val="Textbody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>GUAVA CONTROLLER BOX – INTERNAL WIRING &amp; CABLES</w:t>
      </w:r>
    </w:p>
    <w:tbl>
      <w:tblPr>
        <w:tblW w:w="14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  <w:gridCol w:w="712"/>
        <w:gridCol w:w="713"/>
        <w:gridCol w:w="700"/>
      </w:tblGrid>
      <w:tr w:rsidR="00F779FA" w14:paraId="3D1D267D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  <w:trHeight w:val="525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D39D5" w14:textId="77777777" w:rsidR="00F779FA" w:rsidRDefault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BB07593" w14:textId="77777777" w:rsidR="00F779FA" w:rsidRDefault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B5008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705A359E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7F21F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4A075B0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FC664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FFAC1EB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E3B2D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B60E8EB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4425C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4D029CBC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C5EA" w14:textId="77777777" w:rsidR="00F779FA" w:rsidRDefault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 /</w:t>
            </w:r>
          </w:p>
          <w:p w14:paraId="5B0C983E" w14:textId="77777777" w:rsidR="00F779FA" w:rsidRDefault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974A5" w14:textId="77777777" w:rsidR="00F779FA" w:rsidRDefault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703C838E" w14:textId="77777777" w:rsidR="00F779FA" w:rsidRDefault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F779FA" w14:paraId="50E4DBFA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A6C64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D1026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130C8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96496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CFF8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B3223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A106308-ND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F48C5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7A887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F779FA" w14:paraId="4634BA3C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7EC2B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C3278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90162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---------------”--------</w:t>
            </w:r>
            <w:proofErr w:type="gramEnd"/>
            <w:r>
              <w:rPr>
                <w:color w:val="000000"/>
                <w:sz w:val="20"/>
                <w:szCs w:val="20"/>
              </w:rPr>
              <w:t>; different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6D3A2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1CF2E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6160B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860E9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ABE55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4EB02ACB" w14:textId="790F2DDA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97685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4CDA6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1FA33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84667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1A906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E0938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49278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3D971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F779FA" w14:paraId="4B113B97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68689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418FA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F52E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0AEB1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A92FF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5FA2E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BA3BB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521C9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F779FA" w14:paraId="2D8ABAAE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7DD8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B784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2715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31B3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86D3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3AFF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1E19B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8D977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F779FA" w14:paraId="08CA6E4C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7FCD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A61A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009FC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C00E2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AAD01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D1B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2820F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45DB3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F779FA" w14:paraId="4A2A22F2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60CB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2774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7FFB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24-26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1C0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4A2D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6EBD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A1656-ND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26E9F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AA999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F779FA" w14:paraId="425E4E42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6B1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82EA3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228E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7681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18CE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76EF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87C34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1B081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F779FA" w14:paraId="4826E77F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D1D6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E110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0D34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---------//-----------</w:t>
            </w:r>
            <w:proofErr w:type="gramStart"/>
            <w:r>
              <w:rPr>
                <w:color w:val="000000"/>
                <w:sz w:val="20"/>
                <w:szCs w:val="20"/>
              </w:rPr>
              <w:t>;  different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5FD1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A70D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69AC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D9000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A2E90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416483F5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BC3B0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EF487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7C4B8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B358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6EB0B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3E80E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A19A9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72131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F779FA" w14:paraId="6A254ADC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714D0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63BFE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83D3D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22F52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0E77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D57C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398E4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D2810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F779FA" w14:paraId="72314AFD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5BAC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C455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D89B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8897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E9A9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D313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56105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7E172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F779FA" w14:paraId="2349712C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6B110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3950B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9A5DB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C9ABF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98992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F8D5E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F1523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A85DB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F779FA" w14:paraId="7F4B8813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76FC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7705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CC38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24-26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594F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0A4C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ECA2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A1324-ND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DFBCE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1EC2C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F779FA" w14:paraId="2A1D0E3C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02A8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D418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8D8B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14-Pos;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F200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C78D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3E6A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58B9D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9B6D1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779FA" w14:paraId="37547B56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7E88B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E0AF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8584B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Cable Clamp for 14-Pos; 0.703”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FE9FF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0B0AF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6E345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A33767-ND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9A2A9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20A02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F779FA" w14:paraId="0942931C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C631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259D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CBFC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6241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438C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459F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BD01C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BC6A6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779FA" w14:paraId="49F2A5FC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4D8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5CC6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03FE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02D4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5C4A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5F59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A71C6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B9850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779FA" w14:paraId="41A916E1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69833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CCB2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E9F5B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445F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01C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9079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A25053-ND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58BAB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E82E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779FA" w14:paraId="7FBE1ECE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F8DB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C15A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834C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ED46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80A4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0085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D89D6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DBD78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F779FA" w14:paraId="7E6D0CE9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CEDB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C7184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9324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8C325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3079A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7A2C0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B4059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04A55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F779FA" w14:paraId="6A8F4205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53EF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F23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2B37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C145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4BF8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4257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F908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787BD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F779FA" w14:paraId="46529E15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A93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D4076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EA44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1984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BBD2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34C9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E2022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3AC0A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3824B722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752F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67E35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4A51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E94D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1A18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E773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00AD1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BB03E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779FA" w14:paraId="14FD8B3E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25B3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1E18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52FB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534A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115E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2EE3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A0BB3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FA9B2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F779FA" w14:paraId="614FF5A7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3853D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6C73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C31D9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122E7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4E649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36DB7" w14:textId="77777777" w:rsidR="00F779FA" w:rsidRDefault="00F779FA" w:rsidP="00F779FA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4CE3B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8BBF3" w14:textId="77777777" w:rsidR="00F779FA" w:rsidRDefault="00F779FA" w:rsidP="00F779FA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F779FA" w14:paraId="6B96FA01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002C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7507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73D6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B4D2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C3FA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33CD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0F284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4B4ED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F779FA" w14:paraId="77F765B2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1EF9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B3F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400B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Not Box (Internal) BOM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C2FF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9F00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909D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B4EC8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A0D25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7310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0218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1E41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</w:tr>
      <w:tr w:rsidR="00F779FA" w14:paraId="40F50638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  <w:trHeight w:val="575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551BA" w14:textId="77777777" w:rsidR="00F779FA" w:rsidRDefault="00F779FA" w:rsidP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C1D3459" w14:textId="77777777" w:rsidR="00F779FA" w:rsidRDefault="00F779FA" w:rsidP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E03C3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29329FB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E495D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911640D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83CCF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781B53B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25EB7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9C87ADA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FE5F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58B4620B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2308A" w14:textId="77777777" w:rsidR="00F779FA" w:rsidRDefault="00F779FA" w:rsidP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09ACF13B" w14:textId="77777777" w:rsidR="00F779FA" w:rsidRDefault="00F779FA" w:rsidP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F28C5" w14:textId="77777777" w:rsidR="00F779FA" w:rsidRDefault="00F779FA" w:rsidP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3CBBDA38" w14:textId="77777777" w:rsidR="00F779FA" w:rsidRDefault="00F779FA" w:rsidP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F779FA" w14:paraId="6596C64D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C5E8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3F04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5E8A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0.217”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C0BB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94CC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3799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A99541-ND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3CBE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32946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39DB252D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277C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AC8A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10FC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0.329”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62B7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E519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CF42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A104910-ND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E93F1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E6B5A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79FBF9AC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DFE6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55AB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6A34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CC5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2F9C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413E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CD7B1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B796A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779FA" w14:paraId="4D9C0906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6425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C751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52A5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5C81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9B93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3B99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4AA2E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18101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779FA" w14:paraId="54445FBB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3150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B86D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FB36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481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473B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9349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436CA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6AF5B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6A6BB745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95F2D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1DD0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Receptcl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6D95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D-Sub RCPT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9CFB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33AA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8350-7005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D42C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3M15414-ND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8862C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FF569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779FA" w14:paraId="4AC75625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2B18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14B4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0D3D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D-Sub RCPT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B565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C2EC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8225-8000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B8D1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F99EC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0B6EC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779FA" w14:paraId="25E8E27C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0A50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6EFD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Back Shell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C6BE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Backshell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DB25 Flat Ribbon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3E0A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Norcomp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EDF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976-025-010R031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C018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976-25RPE-ND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2BDD4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9538B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779FA" w14:paraId="2C6D0B69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57A5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973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D5F5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8-POS   .100 </w:t>
            </w:r>
            <w:proofErr w:type="gramStart"/>
            <w:r>
              <w:rPr>
                <w:color w:val="000000"/>
                <w:sz w:val="20"/>
                <w:szCs w:val="20"/>
              </w:rPr>
              <w:t>Dual  (</w:t>
            </w:r>
            <w:proofErr w:type="gramEnd"/>
            <w:r>
              <w:rPr>
                <w:color w:val="000000"/>
                <w:sz w:val="20"/>
                <w:szCs w:val="20"/>
              </w:rPr>
              <w:t>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E78C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C0F4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22-55-2081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4193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88A8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24151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F779FA" w14:paraId="4A92B13A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B765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7AE1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F658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</w:t>
            </w:r>
            <w:proofErr w:type="gramStart"/>
            <w:r>
              <w:rPr>
                <w:color w:val="000000"/>
                <w:sz w:val="20"/>
                <w:szCs w:val="20"/>
              </w:rPr>
              <w:t>POS  .</w:t>
            </w:r>
            <w:proofErr w:type="gramEnd"/>
            <w:r>
              <w:rPr>
                <w:color w:val="000000"/>
                <w:sz w:val="20"/>
                <w:szCs w:val="20"/>
              </w:rPr>
              <w:t>100 Dual (Black)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6C17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8A86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22-55-2201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15DC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72D0C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8276F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F779FA" w14:paraId="1D41A065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5D7C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3179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C440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Crimp - Socket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ADAB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6A42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56DE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5EDB2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C70AD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F779FA" w14:paraId="26436894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302E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34B4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LCD 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CE50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IDC 10POS Dual 30AU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BE4E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FCI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9998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71600-010LF FCI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3DCE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609-1739-ND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E9CB4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E78DC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F779FA" w14:paraId="7B4EB88E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FBB7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701C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BB7F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25 Cond 100FT Shield Flat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E321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4536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3517/25 100SF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169D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MB25H-100-ND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56DE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F3C92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779FA" w14:paraId="38348F64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B0AA9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4BE9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Thermistor/switch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0DF2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2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BB4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29AC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0050579452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7DEE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F9A11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3698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F779FA" w14:paraId="7B21316E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DD06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21BC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Socket/ Female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F5E0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Term Female 22-24AWG Tin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251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7729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41FB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26C6D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67879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F779FA" w14:paraId="7F99899C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24CF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03B7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Motor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D90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4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478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5783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8BD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F1B0A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D173D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F779FA" w14:paraId="786020B3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12C8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A88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C7A0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3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1DB0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C3A6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9C80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C88DE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B8717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F779FA" w14:paraId="5BD29F0A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59F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FBBD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24VDC/ 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5EFC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or 6 Pins Housing Panel mount – TBD?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D33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F3BF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D71C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234A8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B03AD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553EF3D1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C2E0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DC15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24VDC/ 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0074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 Pins - TBD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4A16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118F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814D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597FC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48ABD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4B73623F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C74E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EF72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 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B5BA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 Fast Receptacle14-16 AWG .250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88F2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9AC4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3-350820-2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408F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A27824-ND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8193D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CED28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79FA" w14:paraId="6684B526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CE075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BAC9D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9E125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 Rocker DPST 20A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27A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E-Switch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1EC8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R5ABLKBLKFF0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B678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EG1529-ND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FB59B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6D60C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779FA" w14:paraId="02E2BC44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541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3BAD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(2nd Source)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27E9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Rocker DPST 16A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FA6E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Cherry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28DE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WRG32F2FBBNN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BF57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CH784-ND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E3A6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B4153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640309F1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D1E58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Wire/ 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2052A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Motor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CFC04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/  100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D048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3E8D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C07623.12.10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9521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FC9DF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57B7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779FA" w14:paraId="30508FE3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13DD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D378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8A75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500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77D6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2D45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944F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W504-500-ND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30C4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686CC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26D63C81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CB1E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053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E28E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1000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4FD2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111D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6604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8C209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8B439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73779857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BEC5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5B5E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Heat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FDD3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Violet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59A2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E0C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50F9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4A62B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798EF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779FA" w14:paraId="386B071E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C2B1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7B0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3B68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Violet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E4F3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168E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1B4F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36BC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5A88F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1FF5C967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CE8C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A32A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Thermistor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69C0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C33B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A0E9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F69E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EF76D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6B3AA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779FA" w14:paraId="6C993956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C321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A3C4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31C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E86A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06DD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29B4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C129E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2FBBC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46DC43CE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  <w:trHeight w:val="538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9881C" w14:textId="77777777" w:rsidR="00F779FA" w:rsidRDefault="00F779FA" w:rsidP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3277B5B" w14:textId="77777777" w:rsidR="00F779FA" w:rsidRDefault="00F779FA" w:rsidP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41C17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74A66383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48B88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6A9AC76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9EC5C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CFD2F75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7185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7699E93C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58E9F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498D2BEC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AE57C" w14:textId="77777777" w:rsidR="00F779FA" w:rsidRDefault="00F779FA" w:rsidP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33A29D57" w14:textId="77777777" w:rsidR="00F779FA" w:rsidRDefault="00F779FA" w:rsidP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DD8A" w14:textId="77777777" w:rsidR="00F779FA" w:rsidRDefault="00F779FA" w:rsidP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04919CD3" w14:textId="77777777" w:rsidR="00F779FA" w:rsidRDefault="00F779FA" w:rsidP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F779FA" w14:paraId="39976733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2039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1665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Power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FFC4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F415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A439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501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B129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2692F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779FA" w14:paraId="71A194C8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ED84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C2A4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FDE9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BDA9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DBD7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ADD5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B3624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D880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0F521738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5A31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E422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Thermistor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CD71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4700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AEB9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C4C3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54780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4F20F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779FA" w14:paraId="0BDB94A2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7FB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D1DB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9E2F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46C9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63D9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66D6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FD930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BFF4C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14ECE82D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1C58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361C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Fan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AB65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BDB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7B91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3CC1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9856B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02579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779FA" w14:paraId="50D322CE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3D44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357A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73DF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04C4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BE23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2335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7945F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3FA91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03B270AE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B258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CA7E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32C2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B41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629E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3279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29211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A514B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779FA" w14:paraId="6C6CAE8E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711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794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1A75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D6DC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9358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815E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DE550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2FB2A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2F81F64E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17BD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8C37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Motor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913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EC52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B73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7CCD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2FDD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E0522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25A37EDA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2D91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0120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FED2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AF3B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4DD4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96A7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6598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4568F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779FA" w14:paraId="4BE993A9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62A8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E21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2976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6C2D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F1C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104D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3395D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CAAC2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117BB4C6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9F0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B80D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 Common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ACC3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A1DF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C9CD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8E32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F384B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6905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779FA" w14:paraId="6CAC0B03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2C8F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3F4E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65D7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B7BA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2EFE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A937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708B3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5B324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2CA2DD7C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F64C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B104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-Right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C145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149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6C7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8786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0E928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6B29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6FA17698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797E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AE85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Left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0E5D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F445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CF35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09D4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C2D5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224C4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0749B9B6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F882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6047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66F6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D576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DE9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WH005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399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737A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6D633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779FA" w14:paraId="42713BCB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61CD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D0D8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D522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4A48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81E6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WH001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3A6C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19A5F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C214E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4C4C147D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A3F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18CE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640E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5658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4533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BK005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A46A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4E89B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C52C7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779FA" w14:paraId="2B850C57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AD11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3EC05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24A0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F53C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CB8B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BK001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7AF7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28AF9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A4E3F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10CD1A2A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7330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C9F8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1DD8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C872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A518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071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A40BD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26E86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4C9F68A7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75F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7E4E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5D0D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93D7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7E02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WH005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F6E3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52933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A59DA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56DE0CFD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A9C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32B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9DD1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3699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67C1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WH001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3DEC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5EB11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7D5E0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27A0BFA6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517A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9686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68E7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3047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E9E9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BK005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2B5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DD9B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33D9A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524A03BA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500A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7974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2917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3A84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B4CA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BK001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CBD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CC1B4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FF9BF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3A86F20A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DE0E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9815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4B46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A020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B9C6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B220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8338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7CDE9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1A454C9E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035A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8626D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4C00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66FA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4797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WH005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5315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B283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2D5F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2DBB1195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17E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7A05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FCB5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9250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EFFD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WH001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8F98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A5D08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C856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14A6E69D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E5293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BC4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CBDF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6B7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4F59F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BK005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FA77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907E8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10A2C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6CD0CAA3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DA5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A3C7B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F24B4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00E6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5F09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 BK001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CBDC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A3049B-1000-ND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88596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97142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2699F867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ACCB9" w14:textId="77777777" w:rsidR="00F779FA" w:rsidRDefault="00F779FA" w:rsidP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C924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Power 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462B1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 Block Plug 6POS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B0348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B8F9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9FDCE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WM7822-ND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A770B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5A51B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F779FA" w14:paraId="6DDEF2C3" w14:textId="77777777" w:rsidTr="00F779FA">
        <w:tblPrEx>
          <w:tblCellMar>
            <w:top w:w="0" w:type="dxa"/>
            <w:bottom w:w="0" w:type="dxa"/>
          </w:tblCellMar>
        </w:tblPrEx>
        <w:trPr>
          <w:gridAfter w:val="3"/>
          <w:wAfter w:w="2125" w:type="dxa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B4A4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7A5A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 &amp; Fan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EA756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 Block Plug 2POS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6382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46730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78B1C" w14:textId="77777777" w:rsidR="00F779FA" w:rsidRDefault="00F779FA" w:rsidP="00F779FA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WM7819-ND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06F97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319" w14:textId="77777777" w:rsidR="00F779FA" w:rsidRDefault="00F779FA" w:rsidP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</w:tbl>
    <w:p w14:paraId="1D1426CB" w14:textId="77777777" w:rsidR="009140CE" w:rsidRDefault="009140CE">
      <w:pPr>
        <w:pStyle w:val="Textbody"/>
        <w:jc w:val="center"/>
        <w:rPr>
          <w:b/>
          <w:bCs/>
          <w:sz w:val="28"/>
          <w:szCs w:val="28"/>
        </w:rPr>
      </w:pPr>
    </w:p>
    <w:p w14:paraId="2920E847" w14:textId="77777777" w:rsidR="009140CE" w:rsidRDefault="009140CE">
      <w:pPr>
        <w:pStyle w:val="Textbody"/>
        <w:jc w:val="center"/>
        <w:rPr>
          <w:b/>
          <w:bCs/>
          <w:sz w:val="28"/>
          <w:szCs w:val="28"/>
        </w:rPr>
      </w:pPr>
    </w:p>
    <w:p w14:paraId="6E7BBDE9" w14:textId="77777777" w:rsidR="009140CE" w:rsidRDefault="00F779FA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TOOLS</w:t>
      </w:r>
    </w:p>
    <w:tbl>
      <w:tblPr>
        <w:tblW w:w="11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</w:tblGrid>
      <w:tr w:rsidR="00F779FA" w14:paraId="30E08A58" w14:textId="77777777" w:rsidTr="00F779F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196D9" w14:textId="77777777" w:rsidR="00F779FA" w:rsidRDefault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574B868" w14:textId="77777777" w:rsidR="00F779FA" w:rsidRDefault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342C0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18B498D8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848D2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CEE7C86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C1185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9A90A49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C6CCF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2E71652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0874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17611A9E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6D606" w14:textId="77777777" w:rsidR="00F779FA" w:rsidRDefault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4F8D679D" w14:textId="77777777" w:rsidR="00F779FA" w:rsidRDefault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CDE28" w14:textId="77777777" w:rsidR="00F779FA" w:rsidRDefault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1473997F" w14:textId="77777777" w:rsidR="00F779FA" w:rsidRDefault="00F779FA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F779FA" w14:paraId="69E606CA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82285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105E8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C7AF5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5F593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AE9CE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88923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1BC96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C9B2A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0DB82CF4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F5A43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67EE0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E3C9B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7C8FE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6AB71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BC891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A5D8F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40C97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58AF16BB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3540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4C352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6105B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5EA8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22694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EC38B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0AC25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90300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7460EC4B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7D7ED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90B0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297DD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8D0A7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96890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D4A9C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40488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EC8A6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0FC184F9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5EF8F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41399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09578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301FA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F7E15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4B031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802FE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7B724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093D7D2D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FBFB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D9684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4009F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8B638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FBF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71E37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EF6EC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3BEDC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5B671270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E611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1CEED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C2F24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95824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70B50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9B24F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A6E05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B902E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0E637D90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B27E2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5D0BC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588A6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825AA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9D109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51DC8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487DA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C9C53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4AB14334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4C5FF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C8275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58C88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D28ED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7FF0B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FEE88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ED7AF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52D37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7573BAAE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C0087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CFE55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5BAB4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84B3C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AE6FC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C0F23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D9764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5C3D3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565AF2D2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DA184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2BFB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60CBC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345E3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CFB24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B8093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61D7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6582A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3273D070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24EDB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82F55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C8873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B82F0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AFEE3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1322B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E16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C29E4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4FC6F3B0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03095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47A14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C22B7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8AF7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C0051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5146B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D236A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46B7B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750447A3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F8919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B359D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47DFC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1FDFE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9E41F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15400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05C91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BF4F9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124E9AB6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D1F9E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BD5B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6EE14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83A93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BF3EA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4208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707A6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D1D82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77E3ACF4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1E2C0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C727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F01F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9DA5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C883F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3D9C3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5F7DE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2B3F3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3E2E29DB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F0978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B321C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E3D35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ED658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1E1BB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DB520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A5F93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140CD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299FD241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88B88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D9322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25811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9606A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48CFE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18E83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5382A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897C5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1F761461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1CC3F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5756A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625F8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B795B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B5EDE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33713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4B83A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C91AA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45AA0037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88FB4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DA449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471B1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A5FBB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746E6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7C7B6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56928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00DC8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6E7FF602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708FC" w14:textId="77777777" w:rsidR="00F779FA" w:rsidRDefault="00F779FA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07E91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46467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CBA8F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DAC3C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53AAF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930F5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7E844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9FA" w14:paraId="34CA36E5" w14:textId="77777777" w:rsidTr="00F779FA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DA3A9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C6AD4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B1817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7F25C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A29D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05028" w14:textId="77777777" w:rsidR="00F779FA" w:rsidRDefault="00F779FA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FD065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A7F91" w14:textId="77777777" w:rsidR="00F779FA" w:rsidRDefault="00F779FA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CA8B819" w14:textId="77777777" w:rsidR="009140CE" w:rsidRDefault="009140CE">
      <w:pPr>
        <w:pStyle w:val="Standard"/>
      </w:pPr>
    </w:p>
    <w:sectPr w:rsidR="009140CE">
      <w:footerReference w:type="default" r:id="rId6"/>
      <w:pgSz w:w="15840" w:h="12240" w:orient="landscape"/>
      <w:pgMar w:top="590" w:right="706" w:bottom="461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22A50" w14:textId="77777777" w:rsidR="00000000" w:rsidRDefault="00F779FA">
      <w:r>
        <w:separator/>
      </w:r>
    </w:p>
  </w:endnote>
  <w:endnote w:type="continuationSeparator" w:id="0">
    <w:p w14:paraId="4BE8A216" w14:textId="77777777" w:rsidR="00000000" w:rsidRDefault="00F7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2718" w14:textId="77777777" w:rsidR="00AE4CB8" w:rsidRDefault="00F779FA">
    <w:pPr>
      <w:pStyle w:val="Footer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66CD" w14:textId="77777777" w:rsidR="00000000" w:rsidRDefault="00F779FA">
      <w:r>
        <w:rPr>
          <w:color w:val="000000"/>
        </w:rPr>
        <w:separator/>
      </w:r>
    </w:p>
  </w:footnote>
  <w:footnote w:type="continuationSeparator" w:id="0">
    <w:p w14:paraId="5AC09B01" w14:textId="77777777" w:rsidR="00000000" w:rsidRDefault="00F7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40CE"/>
    <w:rsid w:val="009140CE"/>
    <w:rsid w:val="00F7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AA24"/>
  <w15:docId w15:val="{03EA58B8-F418-4BA9-B11A-0B0E410F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7070"/>
        <w:tab w:val="right" w:pos="141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aleph</dc:creator>
  <cp:lastModifiedBy>user</cp:lastModifiedBy>
  <cp:revision>2</cp:revision>
  <cp:lastPrinted>2014-01-07T09:11:00Z</cp:lastPrinted>
  <dcterms:created xsi:type="dcterms:W3CDTF">2020-05-05T12:46:00Z</dcterms:created>
  <dcterms:modified xsi:type="dcterms:W3CDTF">2020-05-05T12:46:00Z</dcterms:modified>
</cp:coreProperties>
</file>